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p w:rsidR="00DB32E0" w:rsidRPr="009B03ED" w:rsidRDefault="00DB32E0" w:rsidP="009B03ED">
      <w:pPr>
        <w:tabs>
          <w:tab w:val="left" w:pos="769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9B03E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9B03E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9B03E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9B03ED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EE392E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92E" w:rsidRDefault="00EE392E" w:rsidP="00303FA5">
      <w:pPr>
        <w:spacing w:after="0" w:line="240" w:lineRule="auto"/>
      </w:pPr>
      <w:r>
        <w:separator/>
      </w:r>
    </w:p>
  </w:endnote>
  <w:endnote w:type="continuationSeparator" w:id="0">
    <w:p w:rsidR="00EE392E" w:rsidRDefault="00EE392E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92E" w:rsidRDefault="00EE392E" w:rsidP="00303FA5">
      <w:pPr>
        <w:spacing w:after="0" w:line="240" w:lineRule="auto"/>
      </w:pPr>
      <w:r>
        <w:separator/>
      </w:r>
    </w:p>
  </w:footnote>
  <w:footnote w:type="continuationSeparator" w:id="0">
    <w:p w:rsidR="00EE392E" w:rsidRDefault="00EE392E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BD6E36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721196">
      <w:rPr>
        <w:b/>
        <w:sz w:val="16"/>
        <w:szCs w:val="16"/>
      </w:rPr>
      <w:t>08</w:t>
    </w:r>
    <w:r w:rsidR="00B4475D">
      <w:rPr>
        <w:b/>
        <w:sz w:val="16"/>
        <w:szCs w:val="16"/>
      </w:rPr>
      <w:t>/0</w:t>
    </w:r>
    <w:r w:rsidR="00721196">
      <w:rPr>
        <w:b/>
        <w:sz w:val="16"/>
        <w:szCs w:val="16"/>
      </w:rPr>
      <w:t>5</w:t>
    </w:r>
    <w:bookmarkStart w:id="0" w:name="_GoBack"/>
    <w:bookmarkEnd w:id="0"/>
    <w:r w:rsidR="00417D30">
      <w:rPr>
        <w:b/>
        <w:sz w:val="16"/>
        <w:szCs w:val="16"/>
      </w:rPr>
      <w:t>/2019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 w:rsidP="00BD6E36">
    <w:pPr>
      <w:pStyle w:val="Sinespaciado"/>
      <w:jc w:val="right"/>
    </w:pPr>
    <w:r w:rsidRPr="008C0CFB">
      <w:rPr>
        <w:b/>
        <w:sz w:val="16"/>
        <w:szCs w:val="16"/>
      </w:rPr>
      <w:t xml:space="preserve">Funcionario encargado de realizar la actualización: Lic. </w:t>
    </w:r>
    <w:r>
      <w:rPr>
        <w:b/>
        <w:sz w:val="16"/>
        <w:szCs w:val="16"/>
      </w:rPr>
      <w:t>María José Ríos Hurtado</w:t>
    </w:r>
    <w:r w:rsidRPr="008C0CFB">
      <w:rPr>
        <w:b/>
        <w:sz w:val="16"/>
        <w:szCs w:val="16"/>
      </w:rPr>
      <w:t>, Secretari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Técnic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de la CDHEC.</w:t>
    </w:r>
  </w:p>
  <w:p w:rsidR="00BD6E36" w:rsidRDefault="00BD6E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C591E"/>
    <w:rsid w:val="000F6D04"/>
    <w:rsid w:val="00120550"/>
    <w:rsid w:val="001B6A75"/>
    <w:rsid w:val="001E33D1"/>
    <w:rsid w:val="002B3353"/>
    <w:rsid w:val="002C29A4"/>
    <w:rsid w:val="002E0995"/>
    <w:rsid w:val="00303FA5"/>
    <w:rsid w:val="003570EC"/>
    <w:rsid w:val="003D32C3"/>
    <w:rsid w:val="003D3C5F"/>
    <w:rsid w:val="00417D30"/>
    <w:rsid w:val="0045279F"/>
    <w:rsid w:val="004E1E89"/>
    <w:rsid w:val="004E6F06"/>
    <w:rsid w:val="0050709C"/>
    <w:rsid w:val="005215F5"/>
    <w:rsid w:val="00593079"/>
    <w:rsid w:val="00714A24"/>
    <w:rsid w:val="00721196"/>
    <w:rsid w:val="007723EB"/>
    <w:rsid w:val="007A425D"/>
    <w:rsid w:val="007A5BB6"/>
    <w:rsid w:val="008421EA"/>
    <w:rsid w:val="008C0CFB"/>
    <w:rsid w:val="008D4C7E"/>
    <w:rsid w:val="008D58C3"/>
    <w:rsid w:val="008F31F2"/>
    <w:rsid w:val="00904A6B"/>
    <w:rsid w:val="00963C00"/>
    <w:rsid w:val="00974CEC"/>
    <w:rsid w:val="009A2F19"/>
    <w:rsid w:val="009B03ED"/>
    <w:rsid w:val="009D762C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74A56"/>
    <w:rsid w:val="00B774D8"/>
    <w:rsid w:val="00BB04FB"/>
    <w:rsid w:val="00BB5CAC"/>
    <w:rsid w:val="00BD6E36"/>
    <w:rsid w:val="00C226EF"/>
    <w:rsid w:val="00C25294"/>
    <w:rsid w:val="00CA6032"/>
    <w:rsid w:val="00CE79A6"/>
    <w:rsid w:val="00CF0A03"/>
    <w:rsid w:val="00D34A68"/>
    <w:rsid w:val="00D35E2F"/>
    <w:rsid w:val="00D730A7"/>
    <w:rsid w:val="00D7737A"/>
    <w:rsid w:val="00D951FA"/>
    <w:rsid w:val="00DA2967"/>
    <w:rsid w:val="00DB32E0"/>
    <w:rsid w:val="00E046B0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8659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3</cp:revision>
  <dcterms:created xsi:type="dcterms:W3CDTF">2019-05-08T14:07:00Z</dcterms:created>
  <dcterms:modified xsi:type="dcterms:W3CDTF">2019-05-08T14:07:00Z</dcterms:modified>
</cp:coreProperties>
</file>