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F55B90" w:rsidRDefault="00666834" w:rsidP="00E47CAF">
      <w:pPr>
        <w:jc w:val="center"/>
        <w:rPr>
          <w:rFonts w:ascii="Tahoma" w:hAnsi="Tahoma" w:cs="Tahoma"/>
          <w:b/>
          <w:sz w:val="60"/>
          <w:szCs w:val="60"/>
        </w:rPr>
      </w:pPr>
    </w:p>
    <w:p w:rsidR="00F55B90" w:rsidRPr="00F55B90" w:rsidRDefault="00F55B90" w:rsidP="00F55B90">
      <w:pPr>
        <w:jc w:val="center"/>
        <w:rPr>
          <w:rFonts w:ascii="Arial" w:hAnsi="Arial" w:cs="Arial"/>
          <w:color w:val="000000"/>
          <w:sz w:val="60"/>
          <w:szCs w:val="60"/>
          <w:lang w:eastAsia="es-MX"/>
        </w:rPr>
      </w:pPr>
      <w:r w:rsidRPr="00F55B90">
        <w:rPr>
          <w:rFonts w:ascii="Arial" w:hAnsi="Arial" w:cs="Arial"/>
          <w:color w:val="000000"/>
          <w:sz w:val="60"/>
          <w:szCs w:val="60"/>
          <w:lang w:eastAsia="es-MX"/>
        </w:rPr>
        <w:t xml:space="preserve">De conformidad con el artículo 88 de la Ley de la Comisión de los derechos humanos, el procedimiento que se siga ante la Comisión, estará sujeto a las mínimas formalidades, por lo que no se particularizan requisitos </w:t>
      </w:r>
      <w:r w:rsidR="00A01E46">
        <w:rPr>
          <w:rFonts w:ascii="Arial" w:hAnsi="Arial" w:cs="Arial"/>
          <w:color w:val="000000"/>
          <w:sz w:val="60"/>
          <w:szCs w:val="60"/>
          <w:lang w:eastAsia="es-MX"/>
        </w:rPr>
        <w:t>o formatos</w:t>
      </w:r>
      <w:bookmarkStart w:id="0" w:name="_GoBack"/>
      <w:bookmarkEnd w:id="0"/>
    </w:p>
    <w:p w:rsidR="00666834" w:rsidRPr="00F55B90" w:rsidRDefault="00666834" w:rsidP="00F55B90">
      <w:pPr>
        <w:jc w:val="center"/>
        <w:rPr>
          <w:rFonts w:ascii="Tahoma" w:hAnsi="Tahoma" w:cs="Tahoma"/>
          <w:b/>
          <w:sz w:val="60"/>
          <w:szCs w:val="60"/>
        </w:rPr>
      </w:pPr>
    </w:p>
    <w:sectPr w:rsidR="00666834" w:rsidRPr="00F55B90" w:rsidSect="002F0193">
      <w:headerReference w:type="default" r:id="rId8"/>
      <w:footerReference w:type="default" r:id="rId9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5A" w:rsidRDefault="00A0415A" w:rsidP="00490C91">
      <w:r>
        <w:separator/>
      </w:r>
    </w:p>
  </w:endnote>
  <w:endnote w:type="continuationSeparator" w:id="0">
    <w:p w:rsidR="00A0415A" w:rsidRDefault="00A0415A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9535DD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39370</wp:posOffset>
              </wp:positionV>
              <wp:extent cx="6400800" cy="0"/>
              <wp:effectExtent l="24765" t="20320" r="22860" b="2730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C4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3.8pt;margin-top:3.1pt;width:7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z6HAIAADwEAAAOAAAAZHJzL2Uyb0RvYy54bWysU8GO2jAQvVfqP1i+QxJIKR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" strokeweight="3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96520</wp:posOffset>
              </wp:positionV>
              <wp:extent cx="6400800" cy="352425"/>
              <wp:effectExtent l="0" t="127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5CF" w:rsidRPr="006A431D" w:rsidRDefault="00AC65CF" w:rsidP="006A43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1.55pt;margin-top:7.6pt;width:7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qwgwIAAA8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" stroked="f">
              <v:textbox>
                <w:txbxContent>
                  <w:p w:rsidR="00AC65CF" w:rsidRPr="006A431D" w:rsidRDefault="00AC65CF" w:rsidP="006A43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5A" w:rsidRDefault="00A0415A" w:rsidP="00490C91">
      <w:r>
        <w:separator/>
      </w:r>
    </w:p>
  </w:footnote>
  <w:footnote w:type="continuationSeparator" w:id="0">
    <w:p w:rsidR="00A0415A" w:rsidRDefault="00A0415A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B75621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185420</wp:posOffset>
          </wp:positionV>
          <wp:extent cx="1152525" cy="523875"/>
          <wp:effectExtent l="19050" t="0" r="9525" b="0"/>
          <wp:wrapNone/>
          <wp:docPr id="7" name="0 Imagen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6B512B" w:rsidRPr="00C7526B" w:rsidRDefault="00A03507">
    <w:pPr>
      <w:pStyle w:val="Encabezado"/>
      <w:rPr>
        <w:rFonts w:ascii="Arial" w:hAnsi="Arial"/>
        <w:sz w:val="36"/>
        <w:szCs w:val="36"/>
      </w:rPr>
    </w:pPr>
    <w:r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2F0193" w:rsidRDefault="009535DD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92075</wp:posOffset>
              </wp:positionV>
              <wp:extent cx="7429500" cy="635"/>
              <wp:effectExtent l="24765" t="25400" r="22860" b="215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C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8pt;margin-top:7.25pt;width:58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" strokeweight="3pt"/>
          </w:pict>
        </mc:Fallback>
      </mc:AlternateContent>
    </w:r>
  </w:p>
  <w:p w:rsidR="006B512B" w:rsidRDefault="006B512B">
    <w:pPr>
      <w:pStyle w:val="Encabezado"/>
      <w:rPr>
        <w:rFonts w:ascii="Arial" w:hAnsi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E"/>
    <w:rsid w:val="0000094E"/>
    <w:rsid w:val="00003981"/>
    <w:rsid w:val="000124E9"/>
    <w:rsid w:val="0002543D"/>
    <w:rsid w:val="0003224D"/>
    <w:rsid w:val="00047C7F"/>
    <w:rsid w:val="00051C45"/>
    <w:rsid w:val="00054A64"/>
    <w:rsid w:val="00070B59"/>
    <w:rsid w:val="000746B5"/>
    <w:rsid w:val="000837A2"/>
    <w:rsid w:val="00086870"/>
    <w:rsid w:val="00087BF4"/>
    <w:rsid w:val="00091188"/>
    <w:rsid w:val="000915F3"/>
    <w:rsid w:val="000945D0"/>
    <w:rsid w:val="000B2763"/>
    <w:rsid w:val="000C299B"/>
    <w:rsid w:val="000C2E7F"/>
    <w:rsid w:val="000C434C"/>
    <w:rsid w:val="000D542C"/>
    <w:rsid w:val="000D611B"/>
    <w:rsid w:val="000E1592"/>
    <w:rsid w:val="00101BDB"/>
    <w:rsid w:val="00117644"/>
    <w:rsid w:val="00126EE2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0E51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E4841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B10A9"/>
    <w:rsid w:val="003C3C96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79A3"/>
    <w:rsid w:val="004B6019"/>
    <w:rsid w:val="004B6265"/>
    <w:rsid w:val="004D1873"/>
    <w:rsid w:val="004D32E1"/>
    <w:rsid w:val="004D6D17"/>
    <w:rsid w:val="004E78B0"/>
    <w:rsid w:val="004F767A"/>
    <w:rsid w:val="00506F1D"/>
    <w:rsid w:val="00507CEC"/>
    <w:rsid w:val="005332E4"/>
    <w:rsid w:val="005475F2"/>
    <w:rsid w:val="005531C5"/>
    <w:rsid w:val="005620C2"/>
    <w:rsid w:val="00564D96"/>
    <w:rsid w:val="0057424F"/>
    <w:rsid w:val="005A2D87"/>
    <w:rsid w:val="005B4933"/>
    <w:rsid w:val="005C0A1C"/>
    <w:rsid w:val="005C4378"/>
    <w:rsid w:val="005D1727"/>
    <w:rsid w:val="005E6C4A"/>
    <w:rsid w:val="005F7752"/>
    <w:rsid w:val="0060474E"/>
    <w:rsid w:val="00605ECE"/>
    <w:rsid w:val="00615449"/>
    <w:rsid w:val="00625616"/>
    <w:rsid w:val="00666834"/>
    <w:rsid w:val="00692E66"/>
    <w:rsid w:val="006A3DD7"/>
    <w:rsid w:val="006A431D"/>
    <w:rsid w:val="006A6F94"/>
    <w:rsid w:val="006B512B"/>
    <w:rsid w:val="006B7FF6"/>
    <w:rsid w:val="006C5D10"/>
    <w:rsid w:val="006C5E0D"/>
    <w:rsid w:val="006C72C0"/>
    <w:rsid w:val="006F1588"/>
    <w:rsid w:val="007125EF"/>
    <w:rsid w:val="00715FED"/>
    <w:rsid w:val="007458BA"/>
    <w:rsid w:val="00746685"/>
    <w:rsid w:val="007561F5"/>
    <w:rsid w:val="00761D41"/>
    <w:rsid w:val="00771C13"/>
    <w:rsid w:val="00776D8B"/>
    <w:rsid w:val="007825EE"/>
    <w:rsid w:val="007840AD"/>
    <w:rsid w:val="0079677E"/>
    <w:rsid w:val="007A507F"/>
    <w:rsid w:val="007A74AD"/>
    <w:rsid w:val="007C217D"/>
    <w:rsid w:val="007D1A5D"/>
    <w:rsid w:val="007E3B27"/>
    <w:rsid w:val="00816D5B"/>
    <w:rsid w:val="00817287"/>
    <w:rsid w:val="008372DA"/>
    <w:rsid w:val="00851116"/>
    <w:rsid w:val="008511BA"/>
    <w:rsid w:val="008564D3"/>
    <w:rsid w:val="0085664A"/>
    <w:rsid w:val="008615C5"/>
    <w:rsid w:val="0086307D"/>
    <w:rsid w:val="008642C8"/>
    <w:rsid w:val="00874611"/>
    <w:rsid w:val="008926B1"/>
    <w:rsid w:val="008B2851"/>
    <w:rsid w:val="008C3769"/>
    <w:rsid w:val="008C4410"/>
    <w:rsid w:val="008C5F33"/>
    <w:rsid w:val="008C6B6C"/>
    <w:rsid w:val="008C762E"/>
    <w:rsid w:val="008D00D0"/>
    <w:rsid w:val="008E095D"/>
    <w:rsid w:val="008E21AA"/>
    <w:rsid w:val="008E6CD1"/>
    <w:rsid w:val="00904EA3"/>
    <w:rsid w:val="00913CAE"/>
    <w:rsid w:val="009178BA"/>
    <w:rsid w:val="00925D97"/>
    <w:rsid w:val="00931EB1"/>
    <w:rsid w:val="009322FA"/>
    <w:rsid w:val="009402CD"/>
    <w:rsid w:val="00944596"/>
    <w:rsid w:val="00950F94"/>
    <w:rsid w:val="009535DD"/>
    <w:rsid w:val="00956B2E"/>
    <w:rsid w:val="00976050"/>
    <w:rsid w:val="00982A46"/>
    <w:rsid w:val="00985FA7"/>
    <w:rsid w:val="009864CE"/>
    <w:rsid w:val="009917BB"/>
    <w:rsid w:val="009938CD"/>
    <w:rsid w:val="00993A4D"/>
    <w:rsid w:val="009A1ADD"/>
    <w:rsid w:val="009B2AC9"/>
    <w:rsid w:val="009B3C7E"/>
    <w:rsid w:val="009B74A8"/>
    <w:rsid w:val="009D0C9D"/>
    <w:rsid w:val="009D4E0D"/>
    <w:rsid w:val="009D5725"/>
    <w:rsid w:val="009D7DEF"/>
    <w:rsid w:val="009E09B6"/>
    <w:rsid w:val="009E2B2B"/>
    <w:rsid w:val="009F21CE"/>
    <w:rsid w:val="009F64DE"/>
    <w:rsid w:val="00A01E46"/>
    <w:rsid w:val="00A03507"/>
    <w:rsid w:val="00A0415A"/>
    <w:rsid w:val="00A23AB5"/>
    <w:rsid w:val="00A45F7D"/>
    <w:rsid w:val="00A470BF"/>
    <w:rsid w:val="00A623D0"/>
    <w:rsid w:val="00A63995"/>
    <w:rsid w:val="00A65B82"/>
    <w:rsid w:val="00A9300C"/>
    <w:rsid w:val="00A97BAA"/>
    <w:rsid w:val="00AC65CF"/>
    <w:rsid w:val="00AE753C"/>
    <w:rsid w:val="00B00714"/>
    <w:rsid w:val="00B03BA6"/>
    <w:rsid w:val="00B6153D"/>
    <w:rsid w:val="00B6689D"/>
    <w:rsid w:val="00B70532"/>
    <w:rsid w:val="00B709F7"/>
    <w:rsid w:val="00B73358"/>
    <w:rsid w:val="00B75621"/>
    <w:rsid w:val="00B86310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01AF"/>
    <w:rsid w:val="00C7526B"/>
    <w:rsid w:val="00C863BC"/>
    <w:rsid w:val="00C9120A"/>
    <w:rsid w:val="00CB3788"/>
    <w:rsid w:val="00CC337B"/>
    <w:rsid w:val="00CC7EB9"/>
    <w:rsid w:val="00CE0532"/>
    <w:rsid w:val="00CE7C91"/>
    <w:rsid w:val="00D020CA"/>
    <w:rsid w:val="00D204D5"/>
    <w:rsid w:val="00D30122"/>
    <w:rsid w:val="00D3293A"/>
    <w:rsid w:val="00D36CCF"/>
    <w:rsid w:val="00D47BE3"/>
    <w:rsid w:val="00D72A6C"/>
    <w:rsid w:val="00D7411A"/>
    <w:rsid w:val="00D947F3"/>
    <w:rsid w:val="00D94E6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5140"/>
    <w:rsid w:val="00E34649"/>
    <w:rsid w:val="00E40697"/>
    <w:rsid w:val="00E4347B"/>
    <w:rsid w:val="00E43D45"/>
    <w:rsid w:val="00E470BC"/>
    <w:rsid w:val="00E47CAF"/>
    <w:rsid w:val="00E55F64"/>
    <w:rsid w:val="00E629E7"/>
    <w:rsid w:val="00E874C1"/>
    <w:rsid w:val="00E91DA3"/>
    <w:rsid w:val="00E933B0"/>
    <w:rsid w:val="00EA1CA4"/>
    <w:rsid w:val="00EA5DED"/>
    <w:rsid w:val="00EB2A9E"/>
    <w:rsid w:val="00EC48D4"/>
    <w:rsid w:val="00EC5250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4086F"/>
    <w:rsid w:val="00F474F9"/>
    <w:rsid w:val="00F50DCD"/>
    <w:rsid w:val="00F55B90"/>
    <w:rsid w:val="00F7055D"/>
    <w:rsid w:val="00F80612"/>
    <w:rsid w:val="00F81587"/>
    <w:rsid w:val="00F87B83"/>
    <w:rsid w:val="00F9096F"/>
    <w:rsid w:val="00F947AA"/>
    <w:rsid w:val="00FB1B1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37518-B7D4-49B9-9A5E-1652F5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0B9D8-90A3-4CA5-8D21-1BDF63A4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3</cp:revision>
  <cp:lastPrinted>2015-01-29T18:30:00Z</cp:lastPrinted>
  <dcterms:created xsi:type="dcterms:W3CDTF">2016-08-31T18:39:00Z</dcterms:created>
  <dcterms:modified xsi:type="dcterms:W3CDTF">2016-08-31T18:39:00Z</dcterms:modified>
</cp:coreProperties>
</file>