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F4" w:rsidRPr="00F93A64" w:rsidRDefault="001C01F4" w:rsidP="002852B3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2852B3" w:rsidRPr="00F93A64" w:rsidRDefault="002852B3" w:rsidP="00F51FAD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F51FAD" w:rsidRPr="00F93A64" w:rsidRDefault="00F51FAD" w:rsidP="00F51FAD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F51FAD" w:rsidRPr="00F93A64" w:rsidRDefault="00F51FAD" w:rsidP="00F51FAD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</w:t>
      </w:r>
      <w:r w:rsidR="008222EE" w:rsidRPr="00F93A64">
        <w:rPr>
          <w:rFonts w:ascii="Arial" w:hAnsi="Arial" w:cs="Arial"/>
          <w:bCs/>
          <w:sz w:val="22"/>
          <w:szCs w:val="22"/>
          <w:lang w:val="es-MX" w:eastAsia="ar-SA"/>
        </w:rPr>
        <w:t>7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/</w:t>
      </w:r>
      <w:r w:rsidR="008054D0" w:rsidRPr="00F93A64">
        <w:rPr>
          <w:rFonts w:ascii="Arial" w:hAnsi="Arial" w:cs="Arial"/>
          <w:bCs/>
          <w:sz w:val="22"/>
          <w:szCs w:val="22"/>
          <w:lang w:val="es-MX" w:eastAsia="ar-SA"/>
        </w:rPr>
        <w:t>202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/Q</w:t>
      </w:r>
    </w:p>
    <w:p w:rsidR="00F51FAD" w:rsidRPr="00F93A64" w:rsidRDefault="00F51FAD" w:rsidP="00F51FAD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Asunto: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Acuerdo de conclusión por conciliación</w:t>
      </w:r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la ciudad de </w:t>
      </w:r>
      <w:proofErr w:type="spell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Torreon</w:t>
      </w:r>
      <w:proofErr w:type="spell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Coahuila de Zaragoza, a día </w:t>
      </w:r>
      <w:r w:rsidR="008054D0" w:rsidRPr="00F93A64">
        <w:rPr>
          <w:rFonts w:ascii="Arial" w:eastAsia="PMingLiU" w:hAnsi="Arial" w:cs="Arial"/>
          <w:sz w:val="22"/>
          <w:szCs w:val="22"/>
          <w:lang w:val="es-MX" w:eastAsia="ar-SA"/>
        </w:rPr>
        <w:t>24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de octubre de </w:t>
      </w:r>
      <w:proofErr w:type="gram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2017.-----------------</w:t>
      </w:r>
      <w:r w:rsidR="00DC3F92">
        <w:rPr>
          <w:rFonts w:ascii="Arial" w:eastAsia="PMingLiU" w:hAnsi="Arial" w:cs="Arial"/>
          <w:sz w:val="22"/>
          <w:szCs w:val="22"/>
          <w:lang w:val="es-MX" w:eastAsia="ar-SA"/>
        </w:rPr>
        <w:t>-</w:t>
      </w:r>
      <w:proofErr w:type="gramEnd"/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F51FAD" w:rsidRPr="00F93A64" w:rsidRDefault="008054D0" w:rsidP="00F51FAD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Visto el oficio </w:t>
      </w:r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de fecha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23 </w:t>
      </w:r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de octubre del año en curso, suscrito por el </w:t>
      </w:r>
      <w:r w:rsidR="00C1153E" w:rsidRPr="00C1153E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Pr="00C1153E">
        <w:rPr>
          <w:rFonts w:ascii="Arial" w:eastAsia="PMingLiU" w:hAnsi="Arial" w:cs="Arial"/>
          <w:b/>
          <w:sz w:val="22"/>
          <w:szCs w:val="22"/>
          <w:lang w:val="es-MX" w:eastAsia="ar-SA"/>
        </w:rPr>
        <w:t>, Director de Seguridad Pública Municipal de Francisco I. Madero, Coahuila de Zaragoza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,</w:t>
      </w:r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mediante el cual informa que acepta la conciliación propuesta del expediente </w:t>
      </w:r>
      <w:r w:rsidR="00F51FAD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CDHEC/2/201</w:t>
      </w:r>
      <w:r w:rsidR="008222EE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7</w:t>
      </w:r>
      <w:r w:rsidR="00F51FAD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/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202</w:t>
      </w:r>
      <w:r w:rsidR="00F51FAD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/Q</w:t>
      </w:r>
      <w:r w:rsidR="00CE12C0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el cual fue  iniciado con motivo de la queja presentada por </w:t>
      </w:r>
      <w:r w:rsidR="00C1153E" w:rsidRPr="00C1153E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Pr="00C1153E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</w:t>
      </w:r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>por actos presuntamente violatorios a los derechos humanos</w:t>
      </w:r>
      <w:r w:rsidR="00F51FAD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atribuidos a </w:t>
      </w:r>
      <w:r w:rsidR="005A0FF3" w:rsidRPr="00F93A64">
        <w:rPr>
          <w:rFonts w:ascii="Arial" w:eastAsia="PMingLiU" w:hAnsi="Arial" w:cs="Arial"/>
          <w:sz w:val="22"/>
          <w:szCs w:val="22"/>
          <w:lang w:val="es-MX" w:eastAsia="ar-SA"/>
        </w:rPr>
        <w:t>personal de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dicha corporación policial, </w:t>
      </w:r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consistentes en </w:t>
      </w:r>
      <w:r w:rsidR="00F51FAD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Violación al Derecho a la L</w:t>
      </w:r>
      <w:r w:rsidR="005A0FF3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egalidad y Seguridad Jurídica </w:t>
      </w:r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</w:t>
      </w:r>
      <w:r w:rsidR="005A0FF3" w:rsidRPr="00F93A64">
        <w:rPr>
          <w:rFonts w:ascii="Arial" w:eastAsia="PMingLiU" w:hAnsi="Arial" w:cs="Arial"/>
          <w:sz w:val="22"/>
          <w:szCs w:val="22"/>
          <w:lang w:val="es-MX" w:eastAsia="ar-SA"/>
        </w:rPr>
        <w:t>su</w:t>
      </w:r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modalidad de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Ejercicio Indebido de la Función Pública</w:t>
      </w:r>
      <w:r w:rsidR="00F51FAD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.</w:t>
      </w:r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</w:t>
      </w:r>
      <w:proofErr w:type="gramStart"/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>Zaragoza.-</w:t>
      </w:r>
      <w:proofErr w:type="gramEnd"/>
      <w:r w:rsidR="00F51FAD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Doy fe.--------</w:t>
      </w:r>
      <w:r w:rsidR="00C1153E">
        <w:rPr>
          <w:rFonts w:ascii="Arial" w:eastAsia="PMingLiU" w:hAnsi="Arial" w:cs="Arial"/>
          <w:sz w:val="22"/>
          <w:szCs w:val="22"/>
          <w:lang w:val="es-MX" w:eastAsia="ar-SA"/>
        </w:rPr>
        <w:t>-----------------------------------------------------</w:t>
      </w:r>
      <w:bookmarkStart w:id="0" w:name="_GoBack"/>
      <w:bookmarkEnd w:id="0"/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51FAD" w:rsidRPr="00F93A64" w:rsidRDefault="00F51FAD" w:rsidP="00F51FAD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51FAD" w:rsidRPr="00F93A64" w:rsidRDefault="00F51FAD" w:rsidP="00F51FAD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F51FAD" w:rsidRPr="00F93A64" w:rsidRDefault="00F51FAD" w:rsidP="00F51FAD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F51FAD" w:rsidRPr="00F93A64" w:rsidRDefault="00F51FAD" w:rsidP="00F51FAD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51FAD" w:rsidRPr="00F93A64" w:rsidRDefault="00F51FAD" w:rsidP="00F51FAD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51FAD" w:rsidRPr="00F93A64" w:rsidRDefault="00F51FAD" w:rsidP="00F51FAD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51FAD" w:rsidRPr="00F93A64" w:rsidRDefault="00F51FAD" w:rsidP="00F51FAD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51FAD" w:rsidRPr="00F93A64" w:rsidRDefault="00F51FAD" w:rsidP="00F51FAD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51FAD" w:rsidRPr="00F93A64" w:rsidRDefault="00F51FAD" w:rsidP="00F51FAD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51FAD" w:rsidRPr="00F93A64" w:rsidRDefault="00F51FAD" w:rsidP="00F51FAD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51FAD" w:rsidRPr="00F93A64" w:rsidRDefault="00F51FAD" w:rsidP="00F51FAD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F51FAD" w:rsidRPr="00F93A64" w:rsidRDefault="00F51FAD" w:rsidP="00F51FAD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FA7BD0" w:rsidRPr="00F93A64" w:rsidRDefault="00FA7BD0" w:rsidP="00F51FAD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CE12C0" w:rsidRPr="00F93A64" w:rsidRDefault="00CE12C0" w:rsidP="00F51FAD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CE12C0" w:rsidRPr="00F93A64" w:rsidRDefault="00CE12C0" w:rsidP="00F51FAD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sectPr w:rsidR="00CE12C0" w:rsidRPr="00F93A64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FC" w:rsidRDefault="007944FC">
      <w:r>
        <w:separator/>
      </w:r>
    </w:p>
  </w:endnote>
  <w:endnote w:type="continuationSeparator" w:id="0">
    <w:p w:rsidR="007944FC" w:rsidRDefault="0079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7944FC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FC" w:rsidRDefault="007944FC">
      <w:r>
        <w:separator/>
      </w:r>
    </w:p>
  </w:footnote>
  <w:footnote w:type="continuationSeparator" w:id="0">
    <w:p w:rsidR="007944FC" w:rsidRDefault="0079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7944FC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944FC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9BC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53E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C3F92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F05FAFF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E6099-8C5C-423E-BA26-97B8ED60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76</cp:revision>
  <cp:lastPrinted>2017-11-29T15:07:00Z</cp:lastPrinted>
  <dcterms:created xsi:type="dcterms:W3CDTF">2017-09-19T19:24:00Z</dcterms:created>
  <dcterms:modified xsi:type="dcterms:W3CDTF">2017-12-18T17:59:00Z</dcterms:modified>
</cp:coreProperties>
</file>